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9659620" cy="6830060"/>
            <wp:effectExtent l="0" t="0" r="8890" b="17780"/>
            <wp:docPr id="1" name="图片 1" descr="001(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1(9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659620" cy="683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9606915" cy="6792595"/>
            <wp:effectExtent l="0" t="0" r="8255" b="13335"/>
            <wp:docPr id="2" name="图片 2" descr="002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2(5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606915" cy="679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9646285" cy="6820535"/>
            <wp:effectExtent l="0" t="0" r="18415" b="12065"/>
            <wp:docPr id="3" name="图片 3" descr="00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0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64628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xMDZmNWZhMzU0ZTU3OGYzYmIwMGM5MTllZWVhY2MifQ=="/>
  </w:docVars>
  <w:rsids>
    <w:rsidRoot w:val="58B4387D"/>
    <w:rsid w:val="58B4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2022-07-29T03:29:00Z</dcterms:created>
  <dc:creator>侯喜姑</dc:creator>
  <cp:lastModifiedBy>侯喜姑</cp:lastModifiedBy>
  <dcterms:modified xsi:type="dcterms:W3CDTF">2022-07-29T03:32:01Z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40BE91AA6E6640BFB32EDBD585416E77</vt:lpwstr>
  </property>
</Properties>
</file>